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20FC" w14:textId="22F94F02" w:rsidR="000E406C" w:rsidRDefault="000E406C" w:rsidP="000E406C">
      <w:r w:rsidRPr="000E406C">
        <w:rPr>
          <w:b/>
          <w:bCs/>
        </w:rPr>
        <w:t>Subject</w:t>
      </w:r>
      <w:r>
        <w:t xml:space="preserve">: </w:t>
      </w:r>
      <w:r w:rsidR="00CA747A">
        <w:t>Submission</w:t>
      </w:r>
      <w:r>
        <w:t xml:space="preserve"> for PROS Customer Outperformer Awards: Acknowledgement and Request for Approval</w:t>
      </w:r>
    </w:p>
    <w:p w14:paraId="1C2947CE" w14:textId="77777777" w:rsidR="000E406C" w:rsidRDefault="000E406C" w:rsidP="000E406C"/>
    <w:p w14:paraId="76B45ECF" w14:textId="2919BFC5" w:rsidR="000E406C" w:rsidRDefault="000E406C" w:rsidP="000E406C">
      <w:r>
        <w:t>Dear [Recipient Name],</w:t>
      </w:r>
    </w:p>
    <w:p w14:paraId="7E8626A5" w14:textId="77777777" w:rsidR="000E406C" w:rsidRDefault="000E406C" w:rsidP="000E406C">
      <w:r>
        <w:t>I hope this email finds you well.</w:t>
      </w:r>
    </w:p>
    <w:p w14:paraId="4E3D5FB6" w14:textId="5CB1F371" w:rsidR="000E406C" w:rsidRDefault="000E406C" w:rsidP="000E406C">
      <w:r>
        <w:t xml:space="preserve">I am excited </w:t>
      </w:r>
      <w:r w:rsidR="00EB780A">
        <w:t xml:space="preserve">about an </w:t>
      </w:r>
      <w:r w:rsidR="002231A8">
        <w:t xml:space="preserve">opportunity to spotlight </w:t>
      </w:r>
      <w:r w:rsidR="00B87CA6">
        <w:t>our</w:t>
      </w:r>
      <w:r w:rsidR="00951392">
        <w:t xml:space="preserve"> team’s efforts and company’s success</w:t>
      </w:r>
      <w:r w:rsidR="00E176ED">
        <w:t xml:space="preserve"> via the</w:t>
      </w:r>
      <w:r w:rsidDel="005005DF">
        <w:t xml:space="preserve"> </w:t>
      </w:r>
      <w:r>
        <w:t>prestigious PROS Customer Outperformer Awards. These awards recognize companies that have demonstrated outstanding performance and innovation in their respective industries. Winners will be announced at the Outperform with PROS event, a live, 3-day conference hosted in Orlando, FL by our partner, PROS</w:t>
      </w:r>
      <w:r w:rsidR="00B5751B">
        <w:t>, and I would like to submit our story</w:t>
      </w:r>
      <w:r>
        <w:t>.</w:t>
      </w:r>
    </w:p>
    <w:p w14:paraId="0B1069EC" w14:textId="67A88F83" w:rsidR="000E406C" w:rsidRDefault="000E406C" w:rsidP="000E406C">
      <w:r>
        <w:t>The PROS Customer Outperformer Awards highlight companies that have excelled in leveraging PROS solutions to boost profits, empower teams, and maintain a competitive edge. As part of</w:t>
      </w:r>
      <w:r w:rsidR="0019601B">
        <w:t xml:space="preserve"> my submission for</w:t>
      </w:r>
      <w:r>
        <w:t xml:space="preserve"> [</w:t>
      </w:r>
      <w:r w:rsidR="00742703">
        <w:t>Your Company</w:t>
      </w:r>
      <w:r>
        <w:t xml:space="preserve"> Name] </w:t>
      </w:r>
      <w:r w:rsidR="00610B9B">
        <w:t xml:space="preserve">the </w:t>
      </w:r>
      <w:r w:rsidR="00091632">
        <w:t xml:space="preserve">team and I </w:t>
      </w:r>
      <w:r>
        <w:t>may be eligible for complimentary benefits, including recognition at the awards ceremony</w:t>
      </w:r>
      <w:r w:rsidR="00FC276D">
        <w:t>,</w:t>
      </w:r>
      <w:r w:rsidR="004C3C1C">
        <w:t xml:space="preserve"> </w:t>
      </w:r>
      <w:r>
        <w:t>promotional opportunities to elevate our brand's profile</w:t>
      </w:r>
      <w:r w:rsidR="004C3C1C">
        <w:t>, and complimentary conference fees</w:t>
      </w:r>
      <w:r>
        <w:t>.</w:t>
      </w:r>
    </w:p>
    <w:p w14:paraId="427E4708" w14:textId="5B0DC6FC" w:rsidR="000E406C" w:rsidRDefault="000E406C" w:rsidP="000E406C">
      <w:r>
        <w:t xml:space="preserve">If you agree with this </w:t>
      </w:r>
      <w:r w:rsidR="00AB7086">
        <w:t>submission</w:t>
      </w:r>
      <w:r>
        <w:t xml:space="preserve">, please review the stipulations below and let us know if you </w:t>
      </w:r>
      <w:r w:rsidR="00AB7086">
        <w:t>have any question</w:t>
      </w:r>
      <w:r w:rsidR="00FF3FE1">
        <w:t>s</w:t>
      </w:r>
      <w:r>
        <w:t xml:space="preserve">. </w:t>
      </w:r>
      <w:r w:rsidR="00C80307">
        <w:t xml:space="preserve">I want to work to get this submitted by </w:t>
      </w:r>
      <w:r w:rsidR="00790392">
        <w:t>April 5</w:t>
      </w:r>
      <w:r w:rsidR="00C80307" w:rsidRPr="002A0D83">
        <w:rPr>
          <w:vertAlign w:val="superscript"/>
        </w:rPr>
        <w:t>th</w:t>
      </w:r>
      <w:r w:rsidR="001B6D68">
        <w:t xml:space="preserve"> inclusive of our </w:t>
      </w:r>
      <w:r>
        <w:t>acceptance of these permissions and any associated stipulations.</w:t>
      </w:r>
      <w:r w:rsidR="00C940F6">
        <w:t xml:space="preserve"> </w:t>
      </w:r>
    </w:p>
    <w:p w14:paraId="6C4F1B0F" w14:textId="44D82823" w:rsidR="000E406C" w:rsidRPr="000E406C" w:rsidRDefault="000E406C" w:rsidP="000E406C">
      <w:pPr>
        <w:rPr>
          <w:b/>
          <w:bCs/>
        </w:rPr>
      </w:pPr>
      <w:r w:rsidRPr="000E406C">
        <w:rPr>
          <w:b/>
          <w:bCs/>
        </w:rPr>
        <w:t xml:space="preserve">Permissions for </w:t>
      </w:r>
      <w:r w:rsidR="00623333" w:rsidRPr="4E22AAE2">
        <w:rPr>
          <w:b/>
          <w:bCs/>
        </w:rPr>
        <w:t>PROS</w:t>
      </w:r>
      <w:r w:rsidR="00623333">
        <w:rPr>
          <w:b/>
          <w:bCs/>
        </w:rPr>
        <w:t xml:space="preserve"> Customer Outperformer Awards</w:t>
      </w:r>
      <w:r w:rsidRPr="000E406C">
        <w:rPr>
          <w:b/>
          <w:bCs/>
        </w:rPr>
        <w:t>:</w:t>
      </w:r>
    </w:p>
    <w:p w14:paraId="345560C9" w14:textId="15050A19" w:rsidR="67C35904" w:rsidRDefault="67C35904" w:rsidP="4E22AAE2">
      <w:pPr>
        <w:rPr>
          <w:rFonts w:ascii="Calibri" w:eastAsia="Calibri" w:hAnsi="Calibri" w:cs="Calibri"/>
        </w:rPr>
      </w:pPr>
      <w:r w:rsidRPr="4E22AAE2">
        <w:rPr>
          <w:rFonts w:ascii="Segoe UI" w:eastAsia="Segoe UI" w:hAnsi="Segoe UI" w:cs="Segoe UI"/>
          <w:color w:val="000000" w:themeColor="text1"/>
          <w:sz w:val="21"/>
          <w:szCs w:val="21"/>
        </w:rPr>
        <w:t>By submitting, you authorize the use of your story of your journey with PROS</w:t>
      </w:r>
      <w:r w:rsidR="0011B431" w:rsidRPr="4E22AAE2">
        <w:rPr>
          <w:rFonts w:ascii="Segoe UI" w:eastAsia="Segoe UI" w:hAnsi="Segoe UI" w:cs="Segoe UI"/>
          <w:color w:val="000000" w:themeColor="text1"/>
          <w:sz w:val="21"/>
          <w:szCs w:val="21"/>
        </w:rPr>
        <w:t xml:space="preserve">, </w:t>
      </w:r>
      <w:proofErr w:type="gramStart"/>
      <w:r w:rsidR="0011B431" w:rsidRPr="4E22AAE2">
        <w:rPr>
          <w:rFonts w:ascii="Segoe UI" w:eastAsia="Segoe UI" w:hAnsi="Segoe UI" w:cs="Segoe UI"/>
          <w:color w:val="000000" w:themeColor="text1"/>
          <w:sz w:val="21"/>
          <w:szCs w:val="21"/>
        </w:rPr>
        <w:t>Inc.</w:t>
      </w:r>
      <w:proofErr w:type="gramEnd"/>
      <w:r w:rsidR="0011B431" w:rsidRPr="4E22AAE2">
        <w:rPr>
          <w:rFonts w:ascii="Segoe UI" w:eastAsia="Segoe UI" w:hAnsi="Segoe UI" w:cs="Segoe UI"/>
          <w:color w:val="000000" w:themeColor="text1"/>
          <w:sz w:val="21"/>
          <w:szCs w:val="21"/>
        </w:rPr>
        <w:t xml:space="preserve"> and its affiliates</w:t>
      </w:r>
      <w:r w:rsidRPr="4E22AAE2">
        <w:rPr>
          <w:rFonts w:ascii="Segoe UI" w:eastAsia="Segoe UI" w:hAnsi="Segoe UI" w:cs="Segoe UI"/>
          <w:color w:val="000000" w:themeColor="text1"/>
          <w:sz w:val="21"/>
          <w:szCs w:val="21"/>
        </w:rPr>
        <w:t xml:space="preserve">. You confirm your authority to enter into this agreement and assert that the content is free of intellectual property violations or unlawful material. Submitted content may be converted into case studies post-Outperform without additional approval. Please confirm usage of company's logo and name in marketing materials, including those related to PROS, </w:t>
      </w:r>
      <w:r w:rsidR="7D9D3AF9" w:rsidRPr="4E22AAE2">
        <w:rPr>
          <w:rFonts w:ascii="Segoe UI" w:eastAsia="Segoe UI" w:hAnsi="Segoe UI" w:cs="Segoe UI"/>
          <w:color w:val="000000" w:themeColor="text1"/>
          <w:sz w:val="21"/>
          <w:szCs w:val="21"/>
        </w:rPr>
        <w:t xml:space="preserve">Inc. </w:t>
      </w:r>
      <w:r w:rsidRPr="4E22AAE2">
        <w:rPr>
          <w:rFonts w:ascii="Segoe UI" w:eastAsia="Segoe UI" w:hAnsi="Segoe UI" w:cs="Segoe UI"/>
          <w:color w:val="000000" w:themeColor="text1"/>
          <w:sz w:val="21"/>
          <w:szCs w:val="21"/>
        </w:rPr>
        <w:t>or if we will need to keep the story confidential.</w:t>
      </w:r>
    </w:p>
    <w:p w14:paraId="42885CBF" w14:textId="0AEC62FC" w:rsidR="000E406C" w:rsidRDefault="0452CC68" w:rsidP="000E406C">
      <w:r w:rsidRPr="4E22AAE2">
        <w:rPr>
          <w:rFonts w:ascii="Segoe UI" w:eastAsia="Segoe UI" w:hAnsi="Segoe UI" w:cs="Segoe UI"/>
          <w:color w:val="000000" w:themeColor="text1"/>
          <w:sz w:val="21"/>
          <w:szCs w:val="21"/>
        </w:rPr>
        <w:t xml:space="preserve"> </w:t>
      </w:r>
      <w:r w:rsidR="000E406C">
        <w:t>We are excited about the opportunity to share our success story with the world and to further establish [</w:t>
      </w:r>
      <w:r w:rsidR="002A0D83">
        <w:t xml:space="preserve">Your Company </w:t>
      </w:r>
      <w:r w:rsidR="000E406C">
        <w:t>Name] as true leaders in our industry!</w:t>
      </w:r>
    </w:p>
    <w:p w14:paraId="045AF471" w14:textId="77777777" w:rsidR="000E406C" w:rsidRDefault="000E406C" w:rsidP="000E406C"/>
    <w:p w14:paraId="3060397E" w14:textId="77777777" w:rsidR="000E406C" w:rsidRDefault="000E406C" w:rsidP="000E406C">
      <w:r>
        <w:t>Thank you for your consideration and support.</w:t>
      </w:r>
    </w:p>
    <w:p w14:paraId="768A5137" w14:textId="77777777" w:rsidR="000E406C" w:rsidRDefault="000E406C" w:rsidP="000E406C"/>
    <w:p w14:paraId="335A9EE5" w14:textId="77777777" w:rsidR="000E406C" w:rsidRDefault="000E406C" w:rsidP="000E406C">
      <w:r>
        <w:t>Best regards,</w:t>
      </w:r>
    </w:p>
    <w:p w14:paraId="368E9108" w14:textId="77777777" w:rsidR="000E406C" w:rsidRDefault="000E406C" w:rsidP="000E406C"/>
    <w:p w14:paraId="165EB195" w14:textId="77777777" w:rsidR="000E406C" w:rsidRDefault="000E406C" w:rsidP="000E406C">
      <w:r>
        <w:t>[Your Name]</w:t>
      </w:r>
    </w:p>
    <w:p w14:paraId="49CF5428" w14:textId="77777777" w:rsidR="000E406C" w:rsidRDefault="000E406C" w:rsidP="000E406C">
      <w:r>
        <w:t>[Your Position]</w:t>
      </w:r>
    </w:p>
    <w:p w14:paraId="2019F5D7" w14:textId="02A1618E" w:rsidR="0093287A" w:rsidRDefault="000E406C" w:rsidP="000E406C">
      <w:r>
        <w:t>[</w:t>
      </w:r>
      <w:r w:rsidR="002A0D83">
        <w:t>Your Company</w:t>
      </w:r>
      <w:r>
        <w:t xml:space="preserve"> Name]</w:t>
      </w:r>
    </w:p>
    <w:sectPr w:rsidR="0093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6C"/>
    <w:rsid w:val="000323B8"/>
    <w:rsid w:val="00032AF8"/>
    <w:rsid w:val="000641A7"/>
    <w:rsid w:val="00066858"/>
    <w:rsid w:val="0007001F"/>
    <w:rsid w:val="00091632"/>
    <w:rsid w:val="000E406C"/>
    <w:rsid w:val="0011B431"/>
    <w:rsid w:val="001270E5"/>
    <w:rsid w:val="00173000"/>
    <w:rsid w:val="0019601B"/>
    <w:rsid w:val="001B4DCE"/>
    <w:rsid w:val="001B6D68"/>
    <w:rsid w:val="0020697D"/>
    <w:rsid w:val="002231A8"/>
    <w:rsid w:val="002848D9"/>
    <w:rsid w:val="002A0D83"/>
    <w:rsid w:val="002A7AFA"/>
    <w:rsid w:val="00304EA3"/>
    <w:rsid w:val="0039601A"/>
    <w:rsid w:val="00406A14"/>
    <w:rsid w:val="00416D5B"/>
    <w:rsid w:val="004806B0"/>
    <w:rsid w:val="00481785"/>
    <w:rsid w:val="004C3C1C"/>
    <w:rsid w:val="004E750E"/>
    <w:rsid w:val="005005DF"/>
    <w:rsid w:val="00592266"/>
    <w:rsid w:val="005B5660"/>
    <w:rsid w:val="00606E3C"/>
    <w:rsid w:val="00610B9B"/>
    <w:rsid w:val="00623333"/>
    <w:rsid w:val="00742703"/>
    <w:rsid w:val="00790392"/>
    <w:rsid w:val="007A0C37"/>
    <w:rsid w:val="008F17B2"/>
    <w:rsid w:val="00921B24"/>
    <w:rsid w:val="0093287A"/>
    <w:rsid w:val="00951392"/>
    <w:rsid w:val="00961B84"/>
    <w:rsid w:val="00995AF6"/>
    <w:rsid w:val="00AB7086"/>
    <w:rsid w:val="00B0647C"/>
    <w:rsid w:val="00B5751B"/>
    <w:rsid w:val="00B87CA6"/>
    <w:rsid w:val="00C80307"/>
    <w:rsid w:val="00C940F6"/>
    <w:rsid w:val="00CA747A"/>
    <w:rsid w:val="00D007C0"/>
    <w:rsid w:val="00D577D1"/>
    <w:rsid w:val="00E176ED"/>
    <w:rsid w:val="00E20892"/>
    <w:rsid w:val="00E34FC2"/>
    <w:rsid w:val="00E37EC2"/>
    <w:rsid w:val="00EB780A"/>
    <w:rsid w:val="00F91AC1"/>
    <w:rsid w:val="00FC276D"/>
    <w:rsid w:val="00FF3FE1"/>
    <w:rsid w:val="0134A1DB"/>
    <w:rsid w:val="03D3A99E"/>
    <w:rsid w:val="0452CC68"/>
    <w:rsid w:val="1319EC7C"/>
    <w:rsid w:val="15C04A4D"/>
    <w:rsid w:val="15D08905"/>
    <w:rsid w:val="1C45275E"/>
    <w:rsid w:val="1E55F29B"/>
    <w:rsid w:val="28A20EB5"/>
    <w:rsid w:val="2F7D9441"/>
    <w:rsid w:val="31466224"/>
    <w:rsid w:val="31F581BC"/>
    <w:rsid w:val="35C66408"/>
    <w:rsid w:val="383765BC"/>
    <w:rsid w:val="38B20C5C"/>
    <w:rsid w:val="3946971F"/>
    <w:rsid w:val="39D3DA03"/>
    <w:rsid w:val="43A679C8"/>
    <w:rsid w:val="45861228"/>
    <w:rsid w:val="45F0E35C"/>
    <w:rsid w:val="46FB70CC"/>
    <w:rsid w:val="4B2584E5"/>
    <w:rsid w:val="4C8CBDBB"/>
    <w:rsid w:val="4E22AAE2"/>
    <w:rsid w:val="521E0AAA"/>
    <w:rsid w:val="52695A8D"/>
    <w:rsid w:val="5710FD1E"/>
    <w:rsid w:val="5E18E8B4"/>
    <w:rsid w:val="641C9D8C"/>
    <w:rsid w:val="66FFB30C"/>
    <w:rsid w:val="67C35904"/>
    <w:rsid w:val="688D6FC4"/>
    <w:rsid w:val="69A383C2"/>
    <w:rsid w:val="6A846A19"/>
    <w:rsid w:val="6D6D2E28"/>
    <w:rsid w:val="6E09FC82"/>
    <w:rsid w:val="6E95DB28"/>
    <w:rsid w:val="74711EAA"/>
    <w:rsid w:val="7D9D3AF9"/>
    <w:rsid w:val="7ED9C6BD"/>
    <w:rsid w:val="7F07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3C3D"/>
  <w15:chartTrackingRefBased/>
  <w15:docId w15:val="{1967952B-966F-417A-86A0-D87959FE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747A"/>
    <w:pPr>
      <w:spacing w:after="0" w:line="240" w:lineRule="auto"/>
    </w:pPr>
  </w:style>
  <w:style w:type="character" w:styleId="CommentReference">
    <w:name w:val="annotation reference"/>
    <w:basedOn w:val="DefaultParagraphFont"/>
    <w:uiPriority w:val="99"/>
    <w:semiHidden/>
    <w:unhideWhenUsed/>
    <w:rsid w:val="0020697D"/>
    <w:rPr>
      <w:sz w:val="16"/>
      <w:szCs w:val="16"/>
    </w:rPr>
  </w:style>
  <w:style w:type="paragraph" w:styleId="CommentText">
    <w:name w:val="annotation text"/>
    <w:basedOn w:val="Normal"/>
    <w:link w:val="CommentTextChar"/>
    <w:uiPriority w:val="99"/>
    <w:unhideWhenUsed/>
    <w:rsid w:val="0020697D"/>
    <w:pPr>
      <w:spacing w:line="240" w:lineRule="auto"/>
    </w:pPr>
    <w:rPr>
      <w:sz w:val="20"/>
      <w:szCs w:val="20"/>
    </w:rPr>
  </w:style>
  <w:style w:type="character" w:customStyle="1" w:styleId="CommentTextChar">
    <w:name w:val="Comment Text Char"/>
    <w:basedOn w:val="DefaultParagraphFont"/>
    <w:link w:val="CommentText"/>
    <w:uiPriority w:val="99"/>
    <w:rsid w:val="0020697D"/>
    <w:rPr>
      <w:sz w:val="20"/>
      <w:szCs w:val="20"/>
    </w:rPr>
  </w:style>
  <w:style w:type="paragraph" w:styleId="CommentSubject">
    <w:name w:val="annotation subject"/>
    <w:basedOn w:val="CommentText"/>
    <w:next w:val="CommentText"/>
    <w:link w:val="CommentSubjectChar"/>
    <w:uiPriority w:val="99"/>
    <w:semiHidden/>
    <w:unhideWhenUsed/>
    <w:rsid w:val="0020697D"/>
    <w:rPr>
      <w:b/>
      <w:bCs/>
    </w:rPr>
  </w:style>
  <w:style w:type="character" w:customStyle="1" w:styleId="CommentSubjectChar">
    <w:name w:val="Comment Subject Char"/>
    <w:basedOn w:val="CommentTextChar"/>
    <w:link w:val="CommentSubject"/>
    <w:uiPriority w:val="99"/>
    <w:semiHidden/>
    <w:rsid w:val="0020697D"/>
    <w:rPr>
      <w:b/>
      <w:bCs/>
      <w:sz w:val="20"/>
      <w:szCs w:val="20"/>
    </w:rPr>
  </w:style>
  <w:style w:type="character" w:styleId="Mention">
    <w:name w:val="Mention"/>
    <w:basedOn w:val="DefaultParagraphFont"/>
    <w:uiPriority w:val="99"/>
    <w:unhideWhenUsed/>
    <w:rsid w:val="002069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PROS</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Pastrana</dc:creator>
  <cp:keywords/>
  <dc:description/>
  <cp:lastModifiedBy>Joey VerBurg</cp:lastModifiedBy>
  <cp:revision>2</cp:revision>
  <dcterms:created xsi:type="dcterms:W3CDTF">2024-03-28T15:28:00Z</dcterms:created>
  <dcterms:modified xsi:type="dcterms:W3CDTF">2024-03-28T15:28:00Z</dcterms:modified>
</cp:coreProperties>
</file>